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426"/>
        <w:gridCol w:w="2427"/>
        <w:gridCol w:w="2427"/>
        <w:gridCol w:w="2153"/>
        <w:gridCol w:w="2427"/>
      </w:tblGrid>
      <w:tr w:rsidR="007E4435" w:rsidRPr="007E4435" w14:paraId="61C9B7DE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1DB5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666C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F0384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C755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Wedne</w:t>
            </w: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BC67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DA1EB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Friday</w:t>
            </w:r>
          </w:p>
        </w:tc>
      </w:tr>
      <w:tr w:rsidR="000609E5" w:rsidRPr="007E4435" w14:paraId="547BD33C" w14:textId="77777777" w:rsidTr="0006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B776" w14:textId="777777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8:30-8:45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EE5B" w14:textId="5C620B07" w:rsidR="000609E5" w:rsidRPr="007E4435" w:rsidRDefault="000609E5" w:rsidP="002F4756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MJ &amp; Learning Labs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D49" w14:textId="757E99D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MJ &amp; Learning Labs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93425" w14:textId="14E03FC5" w:rsidR="000609E5" w:rsidRPr="00BB5E2F" w:rsidRDefault="000609E5" w:rsidP="007E4435">
            <w:pPr>
              <w:jc w:val="center"/>
              <w:rPr>
                <w:rFonts w:ascii="Chalkboard" w:eastAsia="Times New Roman" w:hAnsi="Chalkboard" w:cs="Arial"/>
                <w:b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MJ &amp; Learning Labs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6C5A" w14:textId="6E6C8885" w:rsidR="000609E5" w:rsidRPr="007E4435" w:rsidRDefault="000609E5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MJ &amp; Learning Labs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3644D" w14:textId="777777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Morning Work</w:t>
            </w:r>
          </w:p>
        </w:tc>
      </w:tr>
      <w:tr w:rsidR="000609E5" w:rsidRPr="007E4435" w14:paraId="794D6B7A" w14:textId="77777777" w:rsidTr="0006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88FA" w14:textId="777777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8:45-9:15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B30A" w14:textId="2E8917C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66C5" w14:textId="113B1E9F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48C4" w14:textId="25F3721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65FB2" w14:textId="58AA167B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(~9:15)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F6FE" w14:textId="33CFCBA0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ASM/Buddies</w:t>
            </w:r>
          </w:p>
        </w:tc>
      </w:tr>
      <w:tr w:rsidR="000609E5" w:rsidRPr="007E4435" w14:paraId="0269E18E" w14:textId="77777777" w:rsidTr="0006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1153E" w14:textId="7262DD78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9:15-9:30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B0FB" w14:textId="3AFEDFE5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75A2" w14:textId="7B268EA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FA9A2" w14:textId="706320EF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8743" w14:textId="01A3DDA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0642" w14:textId="45C385ED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</w:tr>
      <w:tr w:rsidR="000609E5" w:rsidRPr="007E4435" w14:paraId="6BFD60C5" w14:textId="77777777" w:rsidTr="002F47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B451" w14:textId="62FF790F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9:30</w:t>
            </w: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-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855F3" w14:textId="5DE9877C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649E9" w14:textId="69EDA4B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E2239" w14:textId="5D71BE1E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AF7C" w14:textId="151814C5" w:rsidR="000609E5" w:rsidRPr="007E4435" w:rsidRDefault="00E459C8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00C86" w14:textId="4EC467EC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Morning Meeting</w:t>
            </w:r>
          </w:p>
        </w:tc>
      </w:tr>
      <w:tr w:rsidR="000609E5" w:rsidRPr="007E4435" w14:paraId="536D0DC1" w14:textId="77777777" w:rsidTr="002F47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5B93" w14:textId="21479A3A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9:45-10:00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19E7" w14:textId="02D708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2845D" w14:textId="72B94F9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CEA2" w14:textId="021D8B91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FF771" w14:textId="03CE3AE9" w:rsidR="000609E5" w:rsidRPr="007E4435" w:rsidRDefault="00E459C8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Recess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74AF" w14:textId="42BC4BB1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Recess</w:t>
            </w:r>
          </w:p>
        </w:tc>
      </w:tr>
      <w:tr w:rsidR="000609E5" w:rsidRPr="007E4435" w14:paraId="0EF3DDDC" w14:textId="77777777" w:rsidTr="000609E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F906" w14:textId="39BB08F4" w:rsidR="000609E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10:00-</w:t>
            </w:r>
          </w:p>
          <w:p w14:paraId="19B57716" w14:textId="34304402" w:rsidR="000609E5" w:rsidRPr="007E4435" w:rsidRDefault="000609E5" w:rsidP="005F5589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11:0</w:t>
            </w: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50BE" w14:textId="7946DCE1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Writing (10:40)</w:t>
            </w:r>
          </w:p>
          <w:p w14:paraId="61A655E4" w14:textId="1659B233" w:rsidR="000609E5" w:rsidRPr="007E4435" w:rsidRDefault="000609E5" w:rsidP="005F5589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Word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0F7A" w14:textId="77777777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Writing (10:40)</w:t>
            </w:r>
          </w:p>
          <w:p w14:paraId="4539EFEF" w14:textId="1DAB9A68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Word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E36A" w14:textId="77777777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Writing (10:40)</w:t>
            </w:r>
          </w:p>
          <w:p w14:paraId="5AB67113" w14:textId="3AB81B98" w:rsidR="000609E5" w:rsidRPr="007E4435" w:rsidRDefault="000609E5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CCA29" w14:textId="08AD2552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P.E (10:00-10:30)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943E" w14:textId="77777777" w:rsidR="000609E5" w:rsidRPr="007E4435" w:rsidRDefault="000609E5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Writing (10:40)</w:t>
            </w:r>
          </w:p>
          <w:p w14:paraId="7F843BB7" w14:textId="0121D329" w:rsidR="000609E5" w:rsidRPr="007E4435" w:rsidRDefault="000609E5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Word Study</w:t>
            </w:r>
          </w:p>
        </w:tc>
      </w:tr>
      <w:tr w:rsidR="000609E5" w:rsidRPr="007E4435" w14:paraId="374F1ABC" w14:textId="77777777" w:rsidTr="000609E5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F67F" w14:textId="3C591DF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73B1A" w14:textId="5302B136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53E6" w14:textId="501E9E9B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7758" w14:textId="544DDD7D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4E2D" w14:textId="6883124B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Music (10:30-11:00)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DAB5" w14:textId="0B66EAC8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</w:tr>
      <w:tr w:rsidR="00BB5E2F" w:rsidRPr="007E4435" w14:paraId="59A880F5" w14:textId="77777777" w:rsidTr="005F558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02722" w14:textId="77777777" w:rsidR="00BB5E2F" w:rsidRPr="007E4435" w:rsidRDefault="00BB5E2F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11:00-</w:t>
            </w:r>
          </w:p>
          <w:p w14:paraId="70C174FC" w14:textId="32EA164C" w:rsidR="00BB5E2F" w:rsidRPr="007E4435" w:rsidRDefault="00BB5E2F" w:rsidP="005F5589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11:45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2CA5F" w14:textId="77777777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Lunch/Recess</w:t>
            </w:r>
          </w:p>
          <w:p w14:paraId="48B1EDD1" w14:textId="167A036C" w:rsidR="00BB5E2F" w:rsidRPr="007E4435" w:rsidRDefault="00BB5E2F" w:rsidP="005F5589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220F" w14:textId="77777777" w:rsidR="00BB5E2F" w:rsidRPr="007E4435" w:rsidRDefault="00BB5E2F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Lunch/Recess</w:t>
            </w:r>
          </w:p>
          <w:p w14:paraId="6CFD57F2" w14:textId="681BA6F6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A0464" w14:textId="77777777" w:rsidR="00BB5E2F" w:rsidRPr="007E4435" w:rsidRDefault="00BB5E2F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Lunch/Recess</w:t>
            </w:r>
          </w:p>
          <w:p w14:paraId="4E23C3C4" w14:textId="62E44222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92C3" w14:textId="77777777" w:rsidR="00BB5E2F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 xml:space="preserve">Motion and Emotion </w:t>
            </w:r>
          </w:p>
          <w:p w14:paraId="4D1A22EC" w14:textId="488DF70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C708" w14:textId="77777777" w:rsidR="00BB5E2F" w:rsidRPr="007E4435" w:rsidRDefault="00BB5E2F" w:rsidP="00BB5E2F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Lunch/Recess</w:t>
            </w:r>
          </w:p>
          <w:p w14:paraId="7EBAA713" w14:textId="06175BB4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</w:tr>
      <w:tr w:rsidR="00BB5E2F" w:rsidRPr="007E4435" w14:paraId="4089BA01" w14:textId="77777777" w:rsidTr="005F5589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16FD" w14:textId="276E2BAB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B58A" w14:textId="37A131DD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2980" w14:textId="77777777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0073" w14:textId="77777777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5CE0" w14:textId="77777777" w:rsidR="000609E5" w:rsidRDefault="000609E5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VIP-Royal Reader</w:t>
            </w:r>
          </w:p>
          <w:p w14:paraId="6A95F34C" w14:textId="6AD3C840" w:rsidR="000609E5" w:rsidRPr="007E4435" w:rsidRDefault="000609E5" w:rsidP="000609E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(Literacy 11:30-12:00)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39B4E" w14:textId="77777777" w:rsidR="00BB5E2F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</w:tr>
      <w:tr w:rsidR="007E4435" w:rsidRPr="007E4435" w14:paraId="0B3808A9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9AD1" w14:textId="337D5FA2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11:45-12:2</w:t>
            </w:r>
            <w:r w:rsidR="00BB5E2F">
              <w:rPr>
                <w:rFonts w:ascii="Chalkboard" w:eastAsia="Times New Roman" w:hAnsi="Chalkboard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37B0" w14:textId="57E63A67" w:rsidR="007E4435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Reader’s Workshop</w:t>
            </w:r>
            <w:r w:rsidR="005F5589">
              <w:rPr>
                <w:rFonts w:ascii="Chalkboard" w:eastAsia="Times New Roman" w:hAnsi="Chalkboard" w:cs="Arial"/>
                <w:sz w:val="20"/>
                <w:szCs w:val="20"/>
              </w:rPr>
              <w:t>/R.A.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4D35" w14:textId="6C696662" w:rsidR="007E4435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Reader’s Workshop</w:t>
            </w:r>
            <w:r w:rsidR="005F5589">
              <w:rPr>
                <w:rFonts w:ascii="Chalkboard" w:eastAsia="Times New Roman" w:hAnsi="Chalkboard" w:cs="Arial"/>
                <w:sz w:val="20"/>
                <w:szCs w:val="20"/>
              </w:rPr>
              <w:t>/R.A.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84DC" w14:textId="77777777" w:rsid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Reader’s Workshop</w:t>
            </w:r>
            <w:r w:rsidR="005F5589">
              <w:rPr>
                <w:rFonts w:ascii="Chalkboard" w:eastAsia="Times New Roman" w:hAnsi="Chalkboard" w:cs="Arial"/>
                <w:sz w:val="20"/>
                <w:szCs w:val="20"/>
              </w:rPr>
              <w:t>/R.A.</w:t>
            </w:r>
          </w:p>
          <w:p w14:paraId="76049DE0" w14:textId="6211B679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(~12:15)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A059" w14:textId="59B628F9" w:rsidR="007E443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477B" w14:textId="1868E36A" w:rsidR="007E4435" w:rsidRPr="007E4435" w:rsidRDefault="00BB5E2F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Reader’s Workshop</w:t>
            </w:r>
            <w:r w:rsidR="005F5589">
              <w:rPr>
                <w:rFonts w:ascii="Chalkboard" w:eastAsia="Times New Roman" w:hAnsi="Chalkboard" w:cs="Arial"/>
                <w:sz w:val="20"/>
                <w:szCs w:val="20"/>
              </w:rPr>
              <w:t>/R.A.</w:t>
            </w:r>
          </w:p>
        </w:tc>
      </w:tr>
      <w:tr w:rsidR="007E4435" w:rsidRPr="007E4435" w14:paraId="48AF2F8C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1001A" w14:textId="78D0335D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12:25</w:t>
            </w:r>
            <w:r w:rsidR="00BB5E2F">
              <w:rPr>
                <w:rFonts w:ascii="Chalkboard" w:eastAsia="Times New Roman" w:hAnsi="Chalkboard" w:cs="Arial"/>
                <w:sz w:val="20"/>
                <w:szCs w:val="20"/>
              </w:rPr>
              <w:t>-12:45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DD4F0" w14:textId="0AE919CD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Science/SS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DFD1" w14:textId="2B8F7B1B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Science/SS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A6848" w14:textId="77777777" w:rsid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Rest</w:t>
            </w:r>
          </w:p>
          <w:p w14:paraId="5B9D2C97" w14:textId="711C989F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(12:15-12:40)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8AA0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F9F0" w14:textId="568CEF32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Science/SS</w:t>
            </w:r>
          </w:p>
        </w:tc>
      </w:tr>
      <w:tr w:rsidR="007E4435" w:rsidRPr="007E4435" w14:paraId="130E700D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F304" w14:textId="25EF870C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12:45-1:1</w:t>
            </w:r>
            <w:r w:rsidR="00BB5E2F">
              <w:rPr>
                <w:rFonts w:ascii="Chalkboard" w:eastAsia="Times New Roman" w:hAnsi="Chalkboard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9C2B" w14:textId="278B63CD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614E8" w14:textId="14A9CF8A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Res</w:t>
            </w:r>
            <w:r w:rsidR="00AE088C">
              <w:rPr>
                <w:rFonts w:ascii="Chalkboard" w:eastAsia="Times New Roman" w:hAnsi="Chalkboard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3A8EE" w14:textId="77777777" w:rsid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Snack</w:t>
            </w:r>
          </w:p>
          <w:p w14:paraId="247CE8B7" w14:textId="6A6840F4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(12:40-1:00)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858D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86097" w14:textId="577E3D66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Rest</w:t>
            </w:r>
          </w:p>
        </w:tc>
      </w:tr>
      <w:tr w:rsidR="000609E5" w:rsidRPr="007E4435" w14:paraId="438E0F3E" w14:textId="77777777" w:rsidTr="0006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D6B7B" w14:textId="2D7486E8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1:15-1:30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10F78" w14:textId="3FF7A231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5ADE" w14:textId="509ADD1A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D042" w14:textId="77777777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Art</w:t>
            </w:r>
          </w:p>
          <w:p w14:paraId="35D9BC2F" w14:textId="63920C1E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(1:05-2:05)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2020" w14:textId="777777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E6FA6" w14:textId="6F8B0F2A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Snack</w:t>
            </w:r>
          </w:p>
        </w:tc>
      </w:tr>
      <w:tr w:rsidR="000609E5" w:rsidRPr="007E4435" w14:paraId="4B923561" w14:textId="77777777" w:rsidTr="0006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711BC" w14:textId="1A5C5769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1:35-2:05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02401" w14:textId="598423B3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P.E.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1F183" w14:textId="3D5A727A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Library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AFC72" w14:textId="77777777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34A52" w14:textId="77777777" w:rsidR="000609E5" w:rsidRPr="007E443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732BD" w14:textId="51E6941A" w:rsidR="000609E5" w:rsidRDefault="000609E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Music</w:t>
            </w:r>
          </w:p>
        </w:tc>
      </w:tr>
      <w:tr w:rsidR="007E4435" w:rsidRPr="007E4435" w14:paraId="6FDC965C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927E" w14:textId="606C67BD" w:rsidR="007E4435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2:05-2:45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FC4DD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02B01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E7B3C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9DA3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652E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Math</w:t>
            </w:r>
          </w:p>
        </w:tc>
      </w:tr>
      <w:tr w:rsidR="005F5589" w:rsidRPr="007E4435" w14:paraId="4CCC0BF6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87F55" w14:textId="4AF3AC51" w:rsidR="005F5589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2:45-3:00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9D944" w14:textId="01267200" w:rsidR="005F5589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VIP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0C311" w14:textId="3AF023EC" w:rsidR="005F5589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VIP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85A50" w14:textId="299ED7DF" w:rsidR="005F5589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VIP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D818E" w14:textId="77777777" w:rsidR="005F5589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02443" w14:textId="5CB44DE6" w:rsidR="005F5589" w:rsidRPr="007E4435" w:rsidRDefault="005F5589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VIP</w:t>
            </w:r>
          </w:p>
        </w:tc>
      </w:tr>
      <w:tr w:rsidR="007E4435" w:rsidRPr="007E4435" w14:paraId="14C87771" w14:textId="77777777" w:rsidTr="007E4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42FA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sz w:val="20"/>
                <w:szCs w:val="20"/>
              </w:rPr>
              <w:t>3-</w:t>
            </w: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5EE5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Pack-up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2439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Pack-up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7EEA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Pack-up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FB989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DB793" w14:textId="77777777" w:rsidR="007E4435" w:rsidRPr="007E4435" w:rsidRDefault="007E4435" w:rsidP="007E4435">
            <w:pPr>
              <w:jc w:val="center"/>
              <w:rPr>
                <w:rFonts w:ascii="Chalkboard" w:eastAsia="Times New Roman" w:hAnsi="Chalkboard" w:cs="Arial"/>
                <w:sz w:val="20"/>
                <w:szCs w:val="20"/>
              </w:rPr>
            </w:pPr>
            <w:r w:rsidRPr="007E4435">
              <w:rPr>
                <w:rFonts w:ascii="Chalkboard" w:eastAsia="Times New Roman" w:hAnsi="Chalkboard" w:cs="Arial"/>
                <w:sz w:val="20"/>
                <w:szCs w:val="20"/>
              </w:rPr>
              <w:t>Pack-up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/Dismissal</w:t>
            </w:r>
          </w:p>
        </w:tc>
      </w:tr>
    </w:tbl>
    <w:p w14:paraId="699AF93F" w14:textId="0C1D527D" w:rsidR="00CD478B" w:rsidRPr="007E4435" w:rsidRDefault="00CD478B" w:rsidP="005F5589">
      <w:pPr>
        <w:rPr>
          <w:rFonts w:ascii="Chalkboard" w:hAnsi="Chalkboard"/>
        </w:rPr>
      </w:pPr>
    </w:p>
    <w:sectPr w:rsidR="00CD478B" w:rsidRPr="007E4435" w:rsidSect="005F5589">
      <w:pgSz w:w="15840" w:h="12240" w:orient="landscape"/>
      <w:pgMar w:top="1152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5"/>
    <w:rsid w:val="000609E5"/>
    <w:rsid w:val="001A3190"/>
    <w:rsid w:val="002F4756"/>
    <w:rsid w:val="00416583"/>
    <w:rsid w:val="00454063"/>
    <w:rsid w:val="005F5589"/>
    <w:rsid w:val="007E4435"/>
    <w:rsid w:val="00833EEC"/>
    <w:rsid w:val="00AE088C"/>
    <w:rsid w:val="00BB5E2F"/>
    <w:rsid w:val="00CD478B"/>
    <w:rsid w:val="00E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73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Quinn</dc:creator>
  <cp:keywords/>
  <dc:description/>
  <cp:lastModifiedBy>Bonnie Quinn</cp:lastModifiedBy>
  <cp:revision>5</cp:revision>
  <dcterms:created xsi:type="dcterms:W3CDTF">2019-08-27T11:53:00Z</dcterms:created>
  <dcterms:modified xsi:type="dcterms:W3CDTF">2019-08-28T17:03:00Z</dcterms:modified>
</cp:coreProperties>
</file>